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E8" w:rsidRPr="00E91692" w:rsidRDefault="00E77ECE" w:rsidP="005242B7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Orchowo, dnia 02.06</w:t>
      </w:r>
      <w:r w:rsidR="00AB030A" w:rsidRPr="00E91692">
        <w:rPr>
          <w:rFonts w:ascii="Arial" w:hAnsi="Arial" w:cs="Arial"/>
          <w:sz w:val="24"/>
          <w:szCs w:val="24"/>
        </w:rPr>
        <w:t>.2021</w:t>
      </w:r>
      <w:r w:rsidR="002E31E8" w:rsidRPr="00E91692">
        <w:rPr>
          <w:rFonts w:ascii="Arial" w:hAnsi="Arial" w:cs="Arial"/>
          <w:sz w:val="24"/>
          <w:szCs w:val="24"/>
        </w:rPr>
        <w:t xml:space="preserve"> r.</w:t>
      </w:r>
    </w:p>
    <w:p w:rsidR="002E31E8" w:rsidRPr="00E91692" w:rsidRDefault="002E31E8" w:rsidP="005242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1692">
        <w:rPr>
          <w:rFonts w:ascii="Arial" w:hAnsi="Arial" w:cs="Arial"/>
          <w:b/>
          <w:sz w:val="24"/>
          <w:szCs w:val="24"/>
        </w:rPr>
        <w:t>WÓJT GMINY ORCHOWO</w:t>
      </w:r>
    </w:p>
    <w:p w:rsidR="002E31E8" w:rsidRPr="00E91692" w:rsidRDefault="0048282C" w:rsidP="005242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S.0003.4</w:t>
      </w:r>
      <w:r w:rsidR="00A75F82" w:rsidRPr="00E91692">
        <w:rPr>
          <w:rFonts w:ascii="Arial" w:hAnsi="Arial" w:cs="Arial"/>
          <w:sz w:val="24"/>
          <w:szCs w:val="24"/>
        </w:rPr>
        <w:t>.2021</w:t>
      </w:r>
    </w:p>
    <w:p w:rsidR="00BA4CC7" w:rsidRPr="00E91692" w:rsidRDefault="00BA4CC7" w:rsidP="005242B7">
      <w:pPr>
        <w:tabs>
          <w:tab w:val="left" w:pos="5387"/>
        </w:tabs>
        <w:spacing w:after="0" w:line="240" w:lineRule="auto"/>
        <w:ind w:left="4111"/>
        <w:rPr>
          <w:rFonts w:ascii="Arial" w:hAnsi="Arial" w:cs="Arial"/>
          <w:b/>
          <w:i/>
          <w:sz w:val="24"/>
          <w:szCs w:val="24"/>
        </w:rPr>
      </w:pPr>
    </w:p>
    <w:p w:rsidR="004E7933" w:rsidRPr="00E91692" w:rsidRDefault="00BD0685" w:rsidP="00E91692">
      <w:pPr>
        <w:tabs>
          <w:tab w:val="left" w:pos="5387"/>
        </w:tabs>
        <w:spacing w:after="0" w:line="240" w:lineRule="auto"/>
        <w:ind w:left="4111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Pan </w:t>
      </w:r>
      <w:r w:rsidR="0048282C">
        <w:rPr>
          <w:rFonts w:ascii="Arial" w:hAnsi="Arial" w:cs="Arial"/>
          <w:b/>
          <w:i/>
          <w:sz w:val="24"/>
          <w:szCs w:val="24"/>
        </w:rPr>
        <w:t>Ryszard Świtek</w:t>
      </w:r>
      <w:r>
        <w:rPr>
          <w:rFonts w:ascii="Arial" w:hAnsi="Arial" w:cs="Arial"/>
          <w:b/>
          <w:i/>
          <w:sz w:val="24"/>
          <w:szCs w:val="24"/>
        </w:rPr>
        <w:br/>
        <w:t>Radny</w:t>
      </w:r>
      <w:r w:rsidR="004E7933" w:rsidRPr="00E91692">
        <w:rPr>
          <w:rFonts w:ascii="Arial" w:hAnsi="Arial" w:cs="Arial"/>
          <w:b/>
          <w:i/>
          <w:sz w:val="24"/>
          <w:szCs w:val="24"/>
        </w:rPr>
        <w:t xml:space="preserve"> Gminy Orchowo</w:t>
      </w:r>
    </w:p>
    <w:p w:rsidR="004E7933" w:rsidRPr="00E91692" w:rsidRDefault="004E7933" w:rsidP="005242B7">
      <w:pPr>
        <w:tabs>
          <w:tab w:val="left" w:pos="5387"/>
        </w:tabs>
        <w:spacing w:after="0" w:line="240" w:lineRule="auto"/>
        <w:ind w:left="4111"/>
        <w:rPr>
          <w:rFonts w:ascii="Arial" w:hAnsi="Arial" w:cs="Arial"/>
          <w:b/>
          <w:i/>
          <w:sz w:val="24"/>
          <w:szCs w:val="24"/>
        </w:rPr>
      </w:pPr>
    </w:p>
    <w:p w:rsidR="004E7933" w:rsidRPr="00E91692" w:rsidRDefault="004E7933" w:rsidP="005242B7">
      <w:pPr>
        <w:tabs>
          <w:tab w:val="left" w:pos="5387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2E31E8" w:rsidRPr="00E91692" w:rsidRDefault="0048282C" w:rsidP="00E916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</w:t>
      </w:r>
      <w:r w:rsidR="00E77ECE">
        <w:rPr>
          <w:rFonts w:ascii="Arial" w:hAnsi="Arial" w:cs="Arial"/>
          <w:sz w:val="24"/>
          <w:szCs w:val="24"/>
        </w:rPr>
        <w:t>yczy Pana interpelacji z dnia 12 maja</w:t>
      </w:r>
      <w:r w:rsidR="009B5383">
        <w:rPr>
          <w:rFonts w:ascii="Arial" w:hAnsi="Arial" w:cs="Arial"/>
          <w:sz w:val="24"/>
          <w:szCs w:val="24"/>
        </w:rPr>
        <w:t xml:space="preserve"> 2021 r.</w:t>
      </w:r>
      <w:r>
        <w:rPr>
          <w:rFonts w:ascii="Arial" w:hAnsi="Arial" w:cs="Arial"/>
          <w:sz w:val="24"/>
          <w:szCs w:val="24"/>
        </w:rPr>
        <w:t xml:space="preserve"> – data </w:t>
      </w:r>
      <w:r w:rsidR="00E91692" w:rsidRPr="00E91692">
        <w:rPr>
          <w:rFonts w:ascii="Arial" w:hAnsi="Arial" w:cs="Arial"/>
          <w:sz w:val="24"/>
          <w:szCs w:val="24"/>
        </w:rPr>
        <w:t>wpł</w:t>
      </w:r>
      <w:r w:rsidR="00E77ECE">
        <w:rPr>
          <w:rFonts w:ascii="Arial" w:hAnsi="Arial" w:cs="Arial"/>
          <w:sz w:val="24"/>
          <w:szCs w:val="24"/>
        </w:rPr>
        <w:t>ywu do Urzędu Gminy Orchowo – 21.05</w:t>
      </w:r>
      <w:r>
        <w:rPr>
          <w:rFonts w:ascii="Arial" w:hAnsi="Arial" w:cs="Arial"/>
          <w:sz w:val="24"/>
          <w:szCs w:val="24"/>
        </w:rPr>
        <w:t>.2021 r.</w:t>
      </w:r>
    </w:p>
    <w:p w:rsidR="0025368D" w:rsidRDefault="00E77ECE" w:rsidP="000E10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77ECE" w:rsidRDefault="00E77ECE" w:rsidP="000E10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Szanowny Panie Radny.</w:t>
      </w:r>
    </w:p>
    <w:p w:rsidR="00091554" w:rsidRDefault="00E77ECE" w:rsidP="00E77E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udzielonej Panu odpowiedzi na interpelację złożoną w dniu 31.03.2021 r. faktycznie pojawił się błąd pisarski w zakresie daty jej wpływu do Urzędu Gminy Orchowo. Faktyczny wpływ Pana interpelacji do Urzędu Gminy Orchowo nastąpił </w:t>
      </w:r>
      <w:r w:rsidR="00BD0685">
        <w:rPr>
          <w:rFonts w:ascii="Arial" w:hAnsi="Arial" w:cs="Arial"/>
          <w:sz w:val="24"/>
          <w:szCs w:val="24"/>
        </w:rPr>
        <w:t>w dniu</w:t>
      </w:r>
      <w:r>
        <w:rPr>
          <w:rFonts w:ascii="Arial" w:hAnsi="Arial" w:cs="Arial"/>
          <w:sz w:val="24"/>
          <w:szCs w:val="24"/>
        </w:rPr>
        <w:t xml:space="preserve"> 06.04.2021 r., a nie jak zawarto w odpowiedzi 06.02.2021 r. To błąd pisarski nie mający żadnego wpływu na treść udzielonej interpelacji. </w:t>
      </w:r>
    </w:p>
    <w:p w:rsidR="00091554" w:rsidRDefault="00E77ECE" w:rsidP="000915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Nadmienić mogę</w:t>
      </w:r>
      <w:r w:rsidR="000915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że podobny błąd pisarski nastąpił również i z Pana strony w </w:t>
      </w:r>
      <w:r w:rsidR="00091554">
        <w:rPr>
          <w:rFonts w:ascii="Arial" w:hAnsi="Arial" w:cs="Arial"/>
          <w:sz w:val="24"/>
          <w:szCs w:val="24"/>
        </w:rPr>
        <w:t xml:space="preserve">Pana pierwszej </w:t>
      </w:r>
      <w:r>
        <w:rPr>
          <w:rFonts w:ascii="Arial" w:hAnsi="Arial" w:cs="Arial"/>
          <w:sz w:val="24"/>
          <w:szCs w:val="24"/>
        </w:rPr>
        <w:t>Interpelacji</w:t>
      </w:r>
      <w:r w:rsidR="00091554">
        <w:rPr>
          <w:rFonts w:ascii="Arial" w:hAnsi="Arial" w:cs="Arial"/>
          <w:sz w:val="24"/>
          <w:szCs w:val="24"/>
        </w:rPr>
        <w:t xml:space="preserve"> w tej samej sprawie,</w:t>
      </w:r>
      <w:r>
        <w:rPr>
          <w:rFonts w:ascii="Arial" w:hAnsi="Arial" w:cs="Arial"/>
          <w:sz w:val="24"/>
          <w:szCs w:val="24"/>
        </w:rPr>
        <w:t xml:space="preserve"> </w:t>
      </w:r>
      <w:r w:rsidR="00091554">
        <w:rPr>
          <w:rFonts w:ascii="Arial" w:hAnsi="Arial" w:cs="Arial"/>
          <w:sz w:val="24"/>
          <w:szCs w:val="24"/>
        </w:rPr>
        <w:t xml:space="preserve">jaka wpłynęła do Urzędu Gminy Orchowo w dniu 23.02.2021 r. Na treści Pana interpelacji widniała data 26 luty 2021 r. Jak więc jest to możliwe </w:t>
      </w:r>
      <w:r w:rsidR="00BD0685">
        <w:rPr>
          <w:rFonts w:ascii="Arial" w:hAnsi="Arial" w:cs="Arial"/>
          <w:sz w:val="24"/>
          <w:szCs w:val="24"/>
        </w:rPr>
        <w:t>?</w:t>
      </w:r>
      <w:r w:rsidR="00091554">
        <w:rPr>
          <w:rFonts w:ascii="Arial" w:hAnsi="Arial" w:cs="Arial"/>
          <w:sz w:val="24"/>
          <w:szCs w:val="24"/>
        </w:rPr>
        <w:t xml:space="preserve"> Tak zwane oczywiste błędy pisarskie czasami się zdarzają i nie są wyrazem złej woli.</w:t>
      </w:r>
    </w:p>
    <w:p w:rsidR="006D4100" w:rsidRDefault="00091554" w:rsidP="000915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Odpowiadając na Pana drugie pytanie zawarte w interpelacji informuję, że czym innym jest zaprzestanie dalszego użytkowania danego sprzętu czy urządzenia</w:t>
      </w:r>
      <w:r w:rsidR="006D41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czym innym fizyczna </w:t>
      </w:r>
      <w:r w:rsidR="006D4100">
        <w:rPr>
          <w:rFonts w:ascii="Arial" w:hAnsi="Arial" w:cs="Arial"/>
          <w:sz w:val="24"/>
          <w:szCs w:val="24"/>
        </w:rPr>
        <w:t xml:space="preserve">jego </w:t>
      </w:r>
      <w:r>
        <w:rPr>
          <w:rFonts w:ascii="Arial" w:hAnsi="Arial" w:cs="Arial"/>
          <w:sz w:val="24"/>
          <w:szCs w:val="24"/>
        </w:rPr>
        <w:t>utylizacja</w:t>
      </w:r>
      <w:r w:rsidR="006D4100">
        <w:rPr>
          <w:rFonts w:ascii="Arial" w:hAnsi="Arial" w:cs="Arial"/>
          <w:sz w:val="24"/>
          <w:szCs w:val="24"/>
        </w:rPr>
        <w:t xml:space="preserve"> i zdjęcie ze </w:t>
      </w:r>
      <w:r w:rsidR="00BD0685">
        <w:rPr>
          <w:rFonts w:ascii="Arial" w:hAnsi="Arial" w:cs="Arial"/>
          <w:sz w:val="24"/>
          <w:szCs w:val="24"/>
        </w:rPr>
        <w:t>stanu. M</w:t>
      </w:r>
      <w:r w:rsidR="006D4100">
        <w:rPr>
          <w:rFonts w:ascii="Arial" w:hAnsi="Arial" w:cs="Arial"/>
          <w:sz w:val="24"/>
          <w:szCs w:val="24"/>
        </w:rPr>
        <w:t>ogą one nastąpić w różnych terminach.</w:t>
      </w:r>
    </w:p>
    <w:p w:rsidR="006D4100" w:rsidRDefault="006D4100" w:rsidP="000915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Odpowiadając na Pana trzecie pytanie zawarte w interpelacji </w:t>
      </w:r>
      <w:r w:rsidR="005D774F">
        <w:rPr>
          <w:rFonts w:ascii="Arial" w:hAnsi="Arial" w:cs="Arial"/>
          <w:sz w:val="24"/>
          <w:szCs w:val="24"/>
        </w:rPr>
        <w:t xml:space="preserve">informuję, że wartość złomowa zutylizowanej piły mogła wynosić co najwyżej około 15-20 zł przy ówczesnej cenie złomu. Maszyny i urządzenia zostają </w:t>
      </w:r>
      <w:r w:rsidR="00CF2F5C">
        <w:rPr>
          <w:rFonts w:ascii="Arial" w:hAnsi="Arial" w:cs="Arial"/>
          <w:sz w:val="24"/>
          <w:szCs w:val="24"/>
        </w:rPr>
        <w:t xml:space="preserve">zdjęte ze stanu zgodnie </w:t>
      </w:r>
      <w:r w:rsidR="00BD0685">
        <w:rPr>
          <w:rFonts w:ascii="Arial" w:hAnsi="Arial" w:cs="Arial"/>
          <w:sz w:val="24"/>
          <w:szCs w:val="24"/>
        </w:rPr>
        <w:br/>
      </w:r>
      <w:r w:rsidR="00CF2F5C">
        <w:rPr>
          <w:rFonts w:ascii="Arial" w:hAnsi="Arial" w:cs="Arial"/>
          <w:sz w:val="24"/>
          <w:szCs w:val="24"/>
        </w:rPr>
        <w:t>z przepisami.</w:t>
      </w:r>
    </w:p>
    <w:p w:rsidR="00091554" w:rsidRDefault="00CF2F5C" w:rsidP="000915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Odpowiadając na Pana </w:t>
      </w:r>
      <w:r>
        <w:rPr>
          <w:rFonts w:ascii="Arial" w:hAnsi="Arial" w:cs="Arial"/>
          <w:sz w:val="24"/>
          <w:szCs w:val="24"/>
        </w:rPr>
        <w:t>czwarte</w:t>
      </w:r>
      <w:r>
        <w:rPr>
          <w:rFonts w:ascii="Arial" w:hAnsi="Arial" w:cs="Arial"/>
          <w:sz w:val="24"/>
          <w:szCs w:val="24"/>
        </w:rPr>
        <w:t xml:space="preserve"> pytanie</w:t>
      </w:r>
      <w:r>
        <w:rPr>
          <w:rFonts w:ascii="Arial" w:hAnsi="Arial" w:cs="Arial"/>
          <w:sz w:val="24"/>
          <w:szCs w:val="24"/>
        </w:rPr>
        <w:t xml:space="preserve"> wyjaśniam</w:t>
      </w:r>
      <w:r w:rsidR="00BD06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że nadzór nad stolarnią sprawował przez wiele lat ówczesny Zastępca Wójta.</w:t>
      </w:r>
    </w:p>
    <w:p w:rsidR="00CF2F5C" w:rsidRDefault="00CF2F5C" w:rsidP="00E91692">
      <w:pPr>
        <w:spacing w:line="240" w:lineRule="auto"/>
        <w:ind w:left="4248"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E91692" w:rsidRDefault="00E91692" w:rsidP="00E91692">
      <w:pPr>
        <w:spacing w:line="240" w:lineRule="auto"/>
        <w:ind w:left="4248"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E91692">
        <w:rPr>
          <w:rFonts w:ascii="Arial" w:hAnsi="Arial" w:cs="Arial"/>
          <w:b/>
          <w:i/>
          <w:sz w:val="24"/>
          <w:szCs w:val="24"/>
        </w:rPr>
        <w:t>Z poważaniem</w:t>
      </w:r>
    </w:p>
    <w:p w:rsidR="00E91692" w:rsidRPr="004712EC" w:rsidRDefault="004712EC" w:rsidP="00E91692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712EC">
        <w:rPr>
          <w:rFonts w:ascii="Arial" w:hAnsi="Arial" w:cs="Arial"/>
          <w:b/>
          <w:sz w:val="24"/>
          <w:szCs w:val="24"/>
        </w:rPr>
        <w:t>WÓJT GMINY ORCHOWO</w:t>
      </w:r>
    </w:p>
    <w:p w:rsidR="00E91692" w:rsidRPr="004712EC" w:rsidRDefault="004712EC" w:rsidP="00E9169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712EC">
        <w:rPr>
          <w:rFonts w:ascii="Arial" w:hAnsi="Arial" w:cs="Arial"/>
          <w:b/>
          <w:sz w:val="24"/>
          <w:szCs w:val="24"/>
        </w:rPr>
        <w:t xml:space="preserve">        /-/ Jacek Misztal</w:t>
      </w:r>
    </w:p>
    <w:p w:rsidR="00E91692" w:rsidRPr="00E91692" w:rsidRDefault="00E91692" w:rsidP="00E91692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91692">
        <w:rPr>
          <w:rFonts w:ascii="Arial" w:hAnsi="Arial" w:cs="Arial"/>
          <w:b/>
          <w:sz w:val="24"/>
          <w:szCs w:val="24"/>
          <w:u w:val="single"/>
        </w:rPr>
        <w:t>Otrzymują:</w:t>
      </w:r>
    </w:p>
    <w:p w:rsidR="00E91692" w:rsidRPr="00E91692" w:rsidRDefault="00E91692" w:rsidP="00E91692">
      <w:pPr>
        <w:pStyle w:val="Akapitzlist"/>
        <w:numPr>
          <w:ilvl w:val="0"/>
          <w:numId w:val="8"/>
        </w:numPr>
        <w:spacing w:after="160"/>
        <w:contextualSpacing/>
        <w:rPr>
          <w:rFonts w:ascii="Arial" w:hAnsi="Arial" w:cs="Arial"/>
          <w:sz w:val="24"/>
          <w:szCs w:val="24"/>
        </w:rPr>
      </w:pPr>
      <w:r w:rsidRPr="00E91692">
        <w:rPr>
          <w:rFonts w:ascii="Arial" w:hAnsi="Arial" w:cs="Arial"/>
          <w:sz w:val="24"/>
          <w:szCs w:val="24"/>
        </w:rPr>
        <w:t>adresat,</w:t>
      </w:r>
    </w:p>
    <w:p w:rsidR="00E91692" w:rsidRPr="00E91692" w:rsidRDefault="00E91692" w:rsidP="00E91692">
      <w:pPr>
        <w:pStyle w:val="Akapitzlist"/>
        <w:numPr>
          <w:ilvl w:val="0"/>
          <w:numId w:val="8"/>
        </w:numPr>
        <w:spacing w:after="160"/>
        <w:contextualSpacing/>
        <w:rPr>
          <w:rFonts w:ascii="Arial" w:hAnsi="Arial" w:cs="Arial"/>
          <w:sz w:val="24"/>
          <w:szCs w:val="24"/>
        </w:rPr>
      </w:pPr>
      <w:r w:rsidRPr="00E91692">
        <w:rPr>
          <w:rFonts w:ascii="Arial" w:hAnsi="Arial" w:cs="Arial"/>
          <w:sz w:val="24"/>
          <w:szCs w:val="24"/>
        </w:rPr>
        <w:t>aa S.</w:t>
      </w:r>
    </w:p>
    <w:p w:rsidR="00095A0F" w:rsidRPr="00E91692" w:rsidRDefault="00095A0F" w:rsidP="00E91692">
      <w:pPr>
        <w:rPr>
          <w:rFonts w:ascii="Arial" w:hAnsi="Arial" w:cs="Arial"/>
          <w:sz w:val="24"/>
          <w:szCs w:val="24"/>
        </w:rPr>
      </w:pPr>
    </w:p>
    <w:sectPr w:rsidR="00095A0F" w:rsidRPr="00E9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47D" w:rsidRDefault="0006547D" w:rsidP="006F2741">
      <w:pPr>
        <w:spacing w:after="0" w:line="240" w:lineRule="auto"/>
      </w:pPr>
      <w:r>
        <w:separator/>
      </w:r>
    </w:p>
  </w:endnote>
  <w:endnote w:type="continuationSeparator" w:id="0">
    <w:p w:rsidR="0006547D" w:rsidRDefault="0006547D" w:rsidP="006F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47D" w:rsidRDefault="0006547D" w:rsidP="006F2741">
      <w:pPr>
        <w:spacing w:after="0" w:line="240" w:lineRule="auto"/>
      </w:pPr>
      <w:r>
        <w:separator/>
      </w:r>
    </w:p>
  </w:footnote>
  <w:footnote w:type="continuationSeparator" w:id="0">
    <w:p w:rsidR="0006547D" w:rsidRDefault="0006547D" w:rsidP="006F2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A81"/>
    <w:multiLevelType w:val="hybridMultilevel"/>
    <w:tmpl w:val="F06604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35086D"/>
    <w:multiLevelType w:val="hybridMultilevel"/>
    <w:tmpl w:val="1B2E02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2959C5"/>
    <w:multiLevelType w:val="hybridMultilevel"/>
    <w:tmpl w:val="624C9A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DE7944"/>
    <w:multiLevelType w:val="hybridMultilevel"/>
    <w:tmpl w:val="F77CE8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C72B6B"/>
    <w:multiLevelType w:val="hybridMultilevel"/>
    <w:tmpl w:val="6DC0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D36766"/>
    <w:multiLevelType w:val="hybridMultilevel"/>
    <w:tmpl w:val="79BA77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526805"/>
    <w:multiLevelType w:val="hybridMultilevel"/>
    <w:tmpl w:val="C430FD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615BA5"/>
    <w:multiLevelType w:val="hybridMultilevel"/>
    <w:tmpl w:val="5E204C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26"/>
    <w:rsid w:val="00012FD5"/>
    <w:rsid w:val="000152E3"/>
    <w:rsid w:val="00026175"/>
    <w:rsid w:val="00043D55"/>
    <w:rsid w:val="00055ACC"/>
    <w:rsid w:val="000603B1"/>
    <w:rsid w:val="0006547D"/>
    <w:rsid w:val="00091554"/>
    <w:rsid w:val="00095A0F"/>
    <w:rsid w:val="000A1C01"/>
    <w:rsid w:val="000A1E10"/>
    <w:rsid w:val="000D361B"/>
    <w:rsid w:val="000D44FC"/>
    <w:rsid w:val="000E107B"/>
    <w:rsid w:val="000E31B5"/>
    <w:rsid w:val="000F3357"/>
    <w:rsid w:val="00103B08"/>
    <w:rsid w:val="00126EC7"/>
    <w:rsid w:val="00146CAA"/>
    <w:rsid w:val="00174236"/>
    <w:rsid w:val="00174EBA"/>
    <w:rsid w:val="001A387C"/>
    <w:rsid w:val="001C2DF0"/>
    <w:rsid w:val="001C6198"/>
    <w:rsid w:val="001F1C05"/>
    <w:rsid w:val="002177AB"/>
    <w:rsid w:val="00231A8C"/>
    <w:rsid w:val="002361A1"/>
    <w:rsid w:val="00242901"/>
    <w:rsid w:val="00244553"/>
    <w:rsid w:val="0025368D"/>
    <w:rsid w:val="00253BA3"/>
    <w:rsid w:val="0027093D"/>
    <w:rsid w:val="00282931"/>
    <w:rsid w:val="002977C5"/>
    <w:rsid w:val="002A4401"/>
    <w:rsid w:val="002B7CA8"/>
    <w:rsid w:val="002D381A"/>
    <w:rsid w:val="002E31E8"/>
    <w:rsid w:val="002E5E77"/>
    <w:rsid w:val="002E6F1D"/>
    <w:rsid w:val="002F2C5B"/>
    <w:rsid w:val="002F5AE8"/>
    <w:rsid w:val="002F7B1F"/>
    <w:rsid w:val="00300FD6"/>
    <w:rsid w:val="00311051"/>
    <w:rsid w:val="003232A6"/>
    <w:rsid w:val="00332D86"/>
    <w:rsid w:val="003412A2"/>
    <w:rsid w:val="00363498"/>
    <w:rsid w:val="00363C18"/>
    <w:rsid w:val="00375A63"/>
    <w:rsid w:val="00376DF9"/>
    <w:rsid w:val="00380E8B"/>
    <w:rsid w:val="0038633B"/>
    <w:rsid w:val="00397A0D"/>
    <w:rsid w:val="003A5CD1"/>
    <w:rsid w:val="003B29E9"/>
    <w:rsid w:val="003C6782"/>
    <w:rsid w:val="003D14B0"/>
    <w:rsid w:val="003D40A1"/>
    <w:rsid w:val="003E6457"/>
    <w:rsid w:val="003F2633"/>
    <w:rsid w:val="003F28EB"/>
    <w:rsid w:val="003F714B"/>
    <w:rsid w:val="00450B4E"/>
    <w:rsid w:val="004712EC"/>
    <w:rsid w:val="00477EA6"/>
    <w:rsid w:val="0048282C"/>
    <w:rsid w:val="004E11C4"/>
    <w:rsid w:val="004E7933"/>
    <w:rsid w:val="004F6A11"/>
    <w:rsid w:val="00501B24"/>
    <w:rsid w:val="00510035"/>
    <w:rsid w:val="0051233D"/>
    <w:rsid w:val="00523BA8"/>
    <w:rsid w:val="005242B7"/>
    <w:rsid w:val="00533E82"/>
    <w:rsid w:val="00543748"/>
    <w:rsid w:val="00562A18"/>
    <w:rsid w:val="00564CC2"/>
    <w:rsid w:val="005734D1"/>
    <w:rsid w:val="00595547"/>
    <w:rsid w:val="005A1FB2"/>
    <w:rsid w:val="005A2FBF"/>
    <w:rsid w:val="005A5B2B"/>
    <w:rsid w:val="005B6A67"/>
    <w:rsid w:val="005D7526"/>
    <w:rsid w:val="005D774F"/>
    <w:rsid w:val="005E632E"/>
    <w:rsid w:val="006329E0"/>
    <w:rsid w:val="00636D09"/>
    <w:rsid w:val="00652136"/>
    <w:rsid w:val="00655AFD"/>
    <w:rsid w:val="006609CE"/>
    <w:rsid w:val="00662878"/>
    <w:rsid w:val="00665239"/>
    <w:rsid w:val="00666580"/>
    <w:rsid w:val="006745AF"/>
    <w:rsid w:val="00677D64"/>
    <w:rsid w:val="00684313"/>
    <w:rsid w:val="0069247F"/>
    <w:rsid w:val="0069436E"/>
    <w:rsid w:val="0069506C"/>
    <w:rsid w:val="006A1793"/>
    <w:rsid w:val="006A33B2"/>
    <w:rsid w:val="006B55D3"/>
    <w:rsid w:val="006D4100"/>
    <w:rsid w:val="006D4645"/>
    <w:rsid w:val="006E7059"/>
    <w:rsid w:val="006F239C"/>
    <w:rsid w:val="006F2741"/>
    <w:rsid w:val="00711410"/>
    <w:rsid w:val="0071782A"/>
    <w:rsid w:val="007331F8"/>
    <w:rsid w:val="00734841"/>
    <w:rsid w:val="007734FA"/>
    <w:rsid w:val="00776AD7"/>
    <w:rsid w:val="0078245A"/>
    <w:rsid w:val="00782AE8"/>
    <w:rsid w:val="007A246D"/>
    <w:rsid w:val="007A2D31"/>
    <w:rsid w:val="007A2F5F"/>
    <w:rsid w:val="007A42FE"/>
    <w:rsid w:val="007C7741"/>
    <w:rsid w:val="007C77B9"/>
    <w:rsid w:val="007F06F6"/>
    <w:rsid w:val="008209E5"/>
    <w:rsid w:val="00833164"/>
    <w:rsid w:val="00844CFA"/>
    <w:rsid w:val="00845B9A"/>
    <w:rsid w:val="00852403"/>
    <w:rsid w:val="00852C19"/>
    <w:rsid w:val="00856A52"/>
    <w:rsid w:val="00877DC2"/>
    <w:rsid w:val="0089780B"/>
    <w:rsid w:val="008B129C"/>
    <w:rsid w:val="008C29A4"/>
    <w:rsid w:val="008D127B"/>
    <w:rsid w:val="008D186E"/>
    <w:rsid w:val="008E7DBA"/>
    <w:rsid w:val="008F60BD"/>
    <w:rsid w:val="009063ED"/>
    <w:rsid w:val="00914B6A"/>
    <w:rsid w:val="00917F5C"/>
    <w:rsid w:val="0093136D"/>
    <w:rsid w:val="00945CAB"/>
    <w:rsid w:val="00945E8A"/>
    <w:rsid w:val="009647EE"/>
    <w:rsid w:val="00972DBA"/>
    <w:rsid w:val="00983DC7"/>
    <w:rsid w:val="009867F3"/>
    <w:rsid w:val="009965A9"/>
    <w:rsid w:val="009975EA"/>
    <w:rsid w:val="009A5A71"/>
    <w:rsid w:val="009B5383"/>
    <w:rsid w:val="009C1D37"/>
    <w:rsid w:val="009D1A51"/>
    <w:rsid w:val="009F5E28"/>
    <w:rsid w:val="00A13066"/>
    <w:rsid w:val="00A15B42"/>
    <w:rsid w:val="00A52654"/>
    <w:rsid w:val="00A65688"/>
    <w:rsid w:val="00A75F82"/>
    <w:rsid w:val="00A81236"/>
    <w:rsid w:val="00AB030A"/>
    <w:rsid w:val="00AC67C4"/>
    <w:rsid w:val="00AE1E7D"/>
    <w:rsid w:val="00B00AA0"/>
    <w:rsid w:val="00B25EA2"/>
    <w:rsid w:val="00B3287C"/>
    <w:rsid w:val="00B527AE"/>
    <w:rsid w:val="00B67924"/>
    <w:rsid w:val="00B735E3"/>
    <w:rsid w:val="00B80466"/>
    <w:rsid w:val="00B81BB6"/>
    <w:rsid w:val="00B870CF"/>
    <w:rsid w:val="00B95B0F"/>
    <w:rsid w:val="00BA4CC7"/>
    <w:rsid w:val="00BC398E"/>
    <w:rsid w:val="00BD0685"/>
    <w:rsid w:val="00BD6796"/>
    <w:rsid w:val="00BE09D6"/>
    <w:rsid w:val="00BE5926"/>
    <w:rsid w:val="00C21463"/>
    <w:rsid w:val="00C36059"/>
    <w:rsid w:val="00C4083C"/>
    <w:rsid w:val="00C67CC5"/>
    <w:rsid w:val="00C80F84"/>
    <w:rsid w:val="00C90CF4"/>
    <w:rsid w:val="00C96699"/>
    <w:rsid w:val="00CA18EC"/>
    <w:rsid w:val="00CB6E7E"/>
    <w:rsid w:val="00CC643D"/>
    <w:rsid w:val="00CC7911"/>
    <w:rsid w:val="00CF12BF"/>
    <w:rsid w:val="00CF2F5C"/>
    <w:rsid w:val="00D16A6D"/>
    <w:rsid w:val="00D25CA0"/>
    <w:rsid w:val="00D338D5"/>
    <w:rsid w:val="00D357BA"/>
    <w:rsid w:val="00D51CC8"/>
    <w:rsid w:val="00D52B38"/>
    <w:rsid w:val="00D63052"/>
    <w:rsid w:val="00D92EA6"/>
    <w:rsid w:val="00D946AE"/>
    <w:rsid w:val="00DC7092"/>
    <w:rsid w:val="00DD2C28"/>
    <w:rsid w:val="00DE3D2E"/>
    <w:rsid w:val="00DE5262"/>
    <w:rsid w:val="00DF7CA4"/>
    <w:rsid w:val="00E243AC"/>
    <w:rsid w:val="00E61E0B"/>
    <w:rsid w:val="00E630B5"/>
    <w:rsid w:val="00E70C7E"/>
    <w:rsid w:val="00E77ECE"/>
    <w:rsid w:val="00E91692"/>
    <w:rsid w:val="00E95636"/>
    <w:rsid w:val="00E97384"/>
    <w:rsid w:val="00EF1622"/>
    <w:rsid w:val="00EF316D"/>
    <w:rsid w:val="00F03710"/>
    <w:rsid w:val="00F05433"/>
    <w:rsid w:val="00F15742"/>
    <w:rsid w:val="00F25881"/>
    <w:rsid w:val="00F41D51"/>
    <w:rsid w:val="00F7163D"/>
    <w:rsid w:val="00F943D8"/>
    <w:rsid w:val="00FB36F4"/>
    <w:rsid w:val="00FD03D5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7101F9-DF8B-40AC-90D2-F361848B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paragraph" w:styleId="Nagwek2">
    <w:name w:val="heading 2"/>
    <w:basedOn w:val="Normalny"/>
    <w:link w:val="Nagwek2Znak"/>
    <w:uiPriority w:val="9"/>
    <w:qFormat/>
    <w:rsid w:val="00B870C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870CF"/>
    <w:rPr>
      <w:rFonts w:ascii="Times New Roman" w:hAnsi="Times New Roman" w:cs="Times New Roman"/>
      <w:b/>
      <w:bCs/>
      <w:sz w:val="36"/>
      <w:szCs w:val="36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27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F2741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274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75A6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E632E"/>
    <w:pPr>
      <w:spacing w:after="0" w:line="240" w:lineRule="auto"/>
      <w:ind w:left="720"/>
    </w:pPr>
    <w:rPr>
      <w:rFonts w:ascii="Calibri" w:hAnsi="Calibri"/>
    </w:rPr>
  </w:style>
  <w:style w:type="paragraph" w:styleId="NormalnyWeb">
    <w:name w:val="Normal (Web)"/>
    <w:basedOn w:val="Normalny"/>
    <w:uiPriority w:val="99"/>
    <w:unhideWhenUsed/>
    <w:rsid w:val="002709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093D"/>
    <w:rPr>
      <w:rFonts w:cs="Times New Roman"/>
      <w:b/>
      <w:bCs/>
    </w:rPr>
  </w:style>
  <w:style w:type="paragraph" w:customStyle="1" w:styleId="stand1">
    <w:name w:val="stand1"/>
    <w:basedOn w:val="Normalny"/>
    <w:rsid w:val="005242B7"/>
    <w:pPr>
      <w:spacing w:after="240" w:line="360" w:lineRule="auto"/>
      <w:ind w:left="567" w:firstLine="709"/>
      <w:jc w:val="both"/>
    </w:pPr>
    <w:rPr>
      <w:rFonts w:ascii="Arial" w:hAnsi="Arial"/>
      <w:sz w:val="24"/>
      <w:szCs w:val="20"/>
      <w:lang w:eastAsia="pl-PL"/>
    </w:rPr>
  </w:style>
  <w:style w:type="paragraph" w:customStyle="1" w:styleId="tresc">
    <w:name w:val="tresc"/>
    <w:basedOn w:val="Normalny"/>
    <w:rsid w:val="005242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6305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2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Grzegorz Matkowski</cp:lastModifiedBy>
  <cp:revision>5</cp:revision>
  <cp:lastPrinted>2021-06-02T12:38:00Z</cp:lastPrinted>
  <dcterms:created xsi:type="dcterms:W3CDTF">2021-06-02T10:34:00Z</dcterms:created>
  <dcterms:modified xsi:type="dcterms:W3CDTF">2021-06-02T12:52:00Z</dcterms:modified>
</cp:coreProperties>
</file>